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37" w:rsidRPr="000F2D37" w:rsidRDefault="000F2D37" w:rsidP="000F2D37">
      <w:pPr>
        <w:spacing w:after="0" w:line="240" w:lineRule="auto"/>
        <w:rPr>
          <w:rFonts w:eastAsia="Times New Roman" w:cstheme="minorHAnsi"/>
          <w:b/>
          <w:noProof/>
          <w:sz w:val="28"/>
          <w:szCs w:val="28"/>
        </w:rPr>
      </w:pPr>
      <w:r>
        <w:rPr>
          <w:rFonts w:eastAsia="Times New Roman" w:cstheme="minorHAnsi"/>
          <w:b/>
          <w:noProof/>
          <w:sz w:val="28"/>
          <w:szCs w:val="28"/>
        </w:rPr>
        <w:t>Forenklet innmeldingsskjema for eksterne prosjekter hvor Sykehuset Telemark ikke har forskningsansvar</w:t>
      </w:r>
    </w:p>
    <w:p w:rsidR="000F2D37" w:rsidRPr="000F2D37" w:rsidRDefault="000F2D37" w:rsidP="000F2D37">
      <w:pPr>
        <w:spacing w:after="0" w:line="240" w:lineRule="auto"/>
        <w:rPr>
          <w:rFonts w:eastAsia="Times New Roman" w:cstheme="minorHAns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>Meldeskjema</w:t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>1. Informasjon om de ansvarlige for prosjektet</w:t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 xml:space="preserve">1.1 </w:t>
            </w:r>
            <w:r>
              <w:rPr>
                <w:rFonts w:asciiTheme="majorHAnsi" w:hAnsiTheme="majorHAnsi" w:cstheme="majorHAnsi"/>
                <w:noProof/>
              </w:rPr>
              <w:t>Forsker/v</w:t>
            </w:r>
            <w:r w:rsidRPr="000F2D37">
              <w:rPr>
                <w:rFonts w:asciiTheme="majorHAnsi" w:hAnsiTheme="majorHAnsi" w:cstheme="majorHAnsi"/>
                <w:noProof/>
              </w:rPr>
              <w:t xml:space="preserve">eileder og student </w:t>
            </w:r>
          </w:p>
        </w:tc>
      </w:tr>
      <w:tr w:rsidR="000F2D37" w:rsidRPr="000F2D37" w:rsidTr="00B63CE9">
        <w:tc>
          <w:tcPr>
            <w:tcW w:w="4606" w:type="dxa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 xml:space="preserve">Navn </w:t>
            </w:r>
            <w:r>
              <w:rPr>
                <w:rFonts w:asciiTheme="majorHAnsi" w:hAnsiTheme="majorHAnsi" w:cstheme="majorHAnsi"/>
                <w:noProof/>
              </w:rPr>
              <w:t>forsker/</w:t>
            </w:r>
            <w:r w:rsidRPr="000F2D37">
              <w:rPr>
                <w:rFonts w:asciiTheme="majorHAnsi" w:hAnsiTheme="majorHAnsi" w:cstheme="majorHAnsi"/>
                <w:noProof/>
              </w:rPr>
              <w:t>veileder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Stilling og tilhørighet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Telefon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  <w:bookmarkEnd w:id="0"/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E-post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</w:tr>
      <w:tr w:rsidR="000F2D37" w:rsidRPr="000F2D37" w:rsidTr="00B63CE9">
        <w:tc>
          <w:tcPr>
            <w:tcW w:w="4606" w:type="dxa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Navn student(er)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Stilling(er) og tilhørighet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Telefon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E-post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 xml:space="preserve">1.2 Klinikk og avdeling hvor prosjektet ønskes gjennomført ved Sykehuset </w:t>
            </w:r>
            <w:r>
              <w:rPr>
                <w:rFonts w:asciiTheme="majorHAnsi" w:hAnsiTheme="majorHAnsi" w:cstheme="majorHAnsi"/>
                <w:noProof/>
              </w:rPr>
              <w:t>Telemark</w:t>
            </w:r>
          </w:p>
        </w:tc>
      </w:tr>
      <w:tr w:rsidR="000F2D37" w:rsidRPr="000F2D37" w:rsidTr="00B63CE9">
        <w:tc>
          <w:tcPr>
            <w:tcW w:w="9212" w:type="dxa"/>
            <w:gridSpan w:val="2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</w:tr>
      <w:tr w:rsidR="009F376E" w:rsidRPr="000F2D37" w:rsidTr="00B63CE9">
        <w:tc>
          <w:tcPr>
            <w:tcW w:w="9212" w:type="dxa"/>
            <w:gridSpan w:val="2"/>
          </w:tcPr>
          <w:p w:rsidR="009F376E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Dersom du allerede har vært i kontakt med aktuell klinikk/avdeling, oppgi navn på kontaktperson:</w:t>
            </w:r>
          </w:p>
          <w:p w:rsidR="009F376E" w:rsidRDefault="009F376E" w:rsidP="000F2D37">
            <w:pPr>
              <w:rPr>
                <w:rFonts w:asciiTheme="majorHAnsi" w:hAnsiTheme="majorHAnsi" w:cstheme="majorHAnsi"/>
                <w:noProof/>
                <w:lang w:val="en-GB"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  <w:p w:rsidR="009F376E" w:rsidRPr="000F2D37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180296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noProof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noProof/>
              </w:rPr>
              <w:t>Har ikke hatt kontakt</w:t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1.3 Ansvarlig virksomhet</w:t>
            </w:r>
          </w:p>
        </w:tc>
      </w:tr>
      <w:tr w:rsidR="000F2D37" w:rsidRPr="000F2D37" w:rsidTr="00B63CE9">
        <w:tc>
          <w:tcPr>
            <w:tcW w:w="9212" w:type="dxa"/>
            <w:gridSpan w:val="2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Navn på høyskole/universitetet/virksomhet som er ansvarlig for prosjektet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D5DCE4" w:themeFill="text2" w:themeFillTint="33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 xml:space="preserve">2. Prosjektets navn/tittel </w:t>
            </w:r>
            <w:r w:rsidRPr="000F2D37">
              <w:rPr>
                <w:rFonts w:asciiTheme="majorHAnsi" w:hAnsiTheme="majorHAnsi" w:cstheme="majorHAnsi"/>
                <w:b/>
                <w:i/>
                <w:noProof/>
              </w:rPr>
              <w:t>(maks 100 tegn)</w:t>
            </w:r>
          </w:p>
        </w:tc>
      </w:tr>
      <w:tr w:rsidR="000F2D37" w:rsidRPr="000F2D37" w:rsidTr="00B63CE9">
        <w:tc>
          <w:tcPr>
            <w:tcW w:w="9212" w:type="dxa"/>
            <w:gridSpan w:val="2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>3. Erklæring om prosjektet</w:t>
            </w:r>
          </w:p>
        </w:tc>
      </w:tr>
      <w:tr w:rsidR="000F2D37" w:rsidRPr="000F2D37" w:rsidTr="00B63CE9">
        <w:tc>
          <w:tcPr>
            <w:tcW w:w="9212" w:type="dxa"/>
            <w:gridSpan w:val="2"/>
          </w:tcPr>
          <w:p w:rsidR="000F2D37" w:rsidRPr="000F2D37" w:rsidRDefault="000F2D37" w:rsidP="009F376E">
            <w:pPr>
              <w:spacing w:before="240"/>
              <w:rPr>
                <w:rFonts w:asciiTheme="majorHAnsi" w:hAnsiTheme="majorHAnsi" w:cstheme="majorHAnsi"/>
                <w:noProof/>
                <w:u w:val="single"/>
              </w:rPr>
            </w:pPr>
            <w:bookmarkStart w:id="1" w:name="_GoBack"/>
            <w:bookmarkEnd w:id="1"/>
            <w:r w:rsidRPr="000F2D37">
              <w:rPr>
                <w:rFonts w:asciiTheme="majorHAnsi" w:hAnsiTheme="majorHAnsi" w:cstheme="majorHAnsi"/>
                <w:noProof/>
                <w:u w:val="single"/>
              </w:rPr>
              <w:t>Avsender erklærer at følgende utsagn er korrekte (sett kryss):</w:t>
            </w:r>
          </w:p>
          <w:p w:rsidR="000F2D37" w:rsidRPr="000F2D37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16836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Prosjektbeskrivelsen er godkjent av utdanningsinstitusjonen</w:t>
            </w:r>
          </w:p>
          <w:p w:rsidR="000F2D37" w:rsidRPr="000F2D37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2712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En høyskole/universitet/virksomhet i Norge er databehandlingsansvarlig for prosjektet</w:t>
            </w:r>
          </w:p>
          <w:p w:rsidR="000F2D37" w:rsidRPr="000F2D37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210707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 xml:space="preserve">Prosjektet er </w:t>
            </w:r>
            <w:r w:rsidR="000F2D37">
              <w:rPr>
                <w:rFonts w:asciiTheme="majorHAnsi" w:hAnsiTheme="majorHAnsi" w:cstheme="majorHAnsi"/>
                <w:noProof/>
              </w:rPr>
              <w:t>utenfor helseforskningsloven (</w:t>
            </w:r>
            <w:r w:rsidR="000F2D37" w:rsidRPr="000F2D37">
              <w:rPr>
                <w:rFonts w:asciiTheme="majorHAnsi" w:hAnsiTheme="majorHAnsi" w:cstheme="majorHAnsi"/>
                <w:noProof/>
              </w:rPr>
              <w:t xml:space="preserve">ikke søknadspliktig til </w:t>
            </w:r>
            <w:r w:rsidR="000F2D37">
              <w:rPr>
                <w:rFonts w:asciiTheme="majorHAnsi" w:hAnsiTheme="majorHAnsi" w:cstheme="majorHAnsi"/>
                <w:noProof/>
              </w:rPr>
              <w:t xml:space="preserve">Regional etisk komite - </w:t>
            </w:r>
            <w:r w:rsidR="000F2D37" w:rsidRPr="000F2D37">
              <w:rPr>
                <w:rFonts w:asciiTheme="majorHAnsi" w:hAnsiTheme="majorHAnsi" w:cstheme="majorHAnsi"/>
                <w:noProof/>
              </w:rPr>
              <w:t>REK</w:t>
            </w:r>
            <w:r w:rsidR="000F2D37">
              <w:rPr>
                <w:rFonts w:asciiTheme="majorHAnsi" w:hAnsiTheme="majorHAnsi" w:cstheme="majorHAnsi"/>
                <w:noProof/>
              </w:rPr>
              <w:t>)</w:t>
            </w:r>
          </w:p>
          <w:p w:rsidR="000F2D37" w:rsidRPr="000F2D37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71632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Prosjektet er vurdert/anbefalt av NSD/virksomhetens personvernombud</w:t>
            </w:r>
            <w:r w:rsidR="000F2D37">
              <w:rPr>
                <w:rFonts w:asciiTheme="majorHAnsi" w:hAnsiTheme="majorHAnsi" w:cstheme="majorHAnsi"/>
                <w:noProof/>
              </w:rPr>
              <w:t xml:space="preserve"> (PVO)</w:t>
            </w:r>
          </w:p>
          <w:p w:rsidR="000F2D37" w:rsidRPr="000F2D37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-4368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Studiedeltagerne mottar informasjonsskriv og samtykker skriftlig</w:t>
            </w:r>
          </w:p>
          <w:p w:rsidR="000F2D37" w:rsidRPr="000F2D37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154317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 xml:space="preserve">Samtykket </w:t>
            </w:r>
            <w:r w:rsidR="000F2D37">
              <w:rPr>
                <w:rFonts w:asciiTheme="majorHAnsi" w:hAnsiTheme="majorHAnsi" w:cstheme="majorHAnsi"/>
                <w:noProof/>
              </w:rPr>
              <w:t>er utformet</w:t>
            </w:r>
            <w:r w:rsidR="000F2D37" w:rsidRPr="000F2D37">
              <w:rPr>
                <w:rFonts w:asciiTheme="majorHAnsi" w:hAnsiTheme="majorHAnsi" w:cstheme="majorHAnsi"/>
                <w:noProof/>
              </w:rPr>
              <w:t xml:space="preserve"> i tråd med vilkårene i NSDs</w:t>
            </w:r>
            <w:r w:rsidR="000F2D37">
              <w:rPr>
                <w:rFonts w:asciiTheme="majorHAnsi" w:hAnsiTheme="majorHAnsi" w:cstheme="majorHAnsi"/>
                <w:noProof/>
              </w:rPr>
              <w:t>/PVOs</w:t>
            </w:r>
            <w:r w:rsidR="000F2D37" w:rsidRPr="000F2D37">
              <w:rPr>
                <w:rFonts w:asciiTheme="majorHAnsi" w:hAnsiTheme="majorHAnsi" w:cstheme="majorHAnsi"/>
                <w:noProof/>
              </w:rPr>
              <w:t xml:space="preserve"> tilrådning</w:t>
            </w:r>
          </w:p>
          <w:p w:rsidR="000F2D37" w:rsidRPr="000F2D37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-13995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Studiedeltagerne er kun ansatte ved sykehuset</w:t>
            </w:r>
          </w:p>
          <w:p w:rsidR="000F2D37" w:rsidRPr="000F2D37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136217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Det registreres ingen informasjon om studiedeltagernes helse</w:t>
            </w:r>
          </w:p>
          <w:p w:rsidR="000F2D37" w:rsidRPr="000F2D37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-20381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Det registreres ingen informasjon om andre personers helse</w:t>
            </w:r>
          </w:p>
          <w:p w:rsidR="000F2D37" w:rsidRPr="000F2D37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122895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 xml:space="preserve">Data skal ikke lagres ved Sykehuset </w:t>
            </w:r>
            <w:r w:rsidR="000F2D37">
              <w:rPr>
                <w:rFonts w:asciiTheme="majorHAnsi" w:hAnsiTheme="majorHAnsi" w:cstheme="majorHAnsi"/>
                <w:noProof/>
              </w:rPr>
              <w:t>Telemark</w:t>
            </w:r>
            <w:r w:rsidR="000F2D37" w:rsidRPr="000F2D37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 xml:space="preserve">DERSOM ALLE PUNKTENE IKKE KAN KRYSSES AV, TA KONTAKT MED </w:t>
            </w:r>
            <w:hyperlink r:id="rId7" w:history="1">
              <w:r w:rsidRPr="00747032">
                <w:rPr>
                  <w:rStyle w:val="Hyperlink"/>
                  <w:rFonts w:asciiTheme="majorHAnsi" w:hAnsiTheme="majorHAnsi" w:cstheme="majorHAnsi"/>
                  <w:b/>
                  <w:noProof/>
                </w:rPr>
                <w:t>personvernombud@sthf.no</w:t>
              </w:r>
            </w:hyperlink>
            <w:r>
              <w:rPr>
                <w:rFonts w:asciiTheme="majorHAnsi" w:hAnsiTheme="majorHAnsi" w:cstheme="majorHAnsi"/>
                <w:b/>
                <w:noProof/>
              </w:rPr>
              <w:t xml:space="preserve"> </w:t>
            </w:r>
            <w:r w:rsidRPr="000F2D37">
              <w:rPr>
                <w:rFonts w:asciiTheme="majorHAnsi" w:hAnsiTheme="majorHAnsi" w:cstheme="majorHAnsi"/>
                <w:b/>
                <w:noProof/>
              </w:rPr>
              <w:t xml:space="preserve">FOR VIDERE OPPFØLGING FØR PROSJEKTSTART.  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 xml:space="preserve">Send utfylt skjema med relevante vedlegg til </w:t>
            </w:r>
            <w:hyperlink r:id="rId8" w:history="1">
              <w:r w:rsidRPr="00747032">
                <w:rPr>
                  <w:rStyle w:val="Hyperlink"/>
                  <w:rFonts w:asciiTheme="majorHAnsi" w:hAnsiTheme="majorHAnsi" w:cstheme="majorHAnsi"/>
                  <w:b/>
                  <w:noProof/>
                </w:rPr>
                <w:t>personvernombud@sthf.no</w:t>
              </w:r>
            </w:hyperlink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Relevante vedlegg:</w:t>
            </w:r>
          </w:p>
          <w:p w:rsidR="000F2D37" w:rsidRPr="000F2D37" w:rsidRDefault="000F2D37" w:rsidP="000F2D3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Prosjektbeskrivelse</w:t>
            </w:r>
          </w:p>
          <w:p w:rsidR="000F2D37" w:rsidRPr="000F2D37" w:rsidRDefault="000F2D37" w:rsidP="000F2D3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Samtykkeskriv</w:t>
            </w:r>
          </w:p>
          <w:p w:rsidR="000F2D37" w:rsidRPr="000F2D37" w:rsidRDefault="000F2D37" w:rsidP="000F2D3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Relevante godkjenninger (NSD/</w:t>
            </w:r>
            <w:r w:rsidRPr="000F2D37">
              <w:rPr>
                <w:rFonts w:asciiTheme="majorHAnsi" w:hAnsiTheme="majorHAnsi" w:cstheme="majorHAnsi"/>
                <w:noProof/>
              </w:rPr>
              <w:t>Personvernombud)</w:t>
            </w:r>
          </w:p>
          <w:p w:rsidR="000F2D37" w:rsidRPr="000F2D37" w:rsidRDefault="000F2D37" w:rsidP="000F2D3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 xml:space="preserve">Søknad om gjennomføring av prosjekt (kort beskrivelse av hva du ønsker å gjøre, samt hvorfor. Det bør komme frem hva dette vil innebære for avdelingen ift tid og ressurser) </w:t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>4. Dato for utfylling</w:t>
            </w:r>
          </w:p>
        </w:tc>
      </w:tr>
      <w:tr w:rsidR="000F2D37" w:rsidRPr="000F2D37" w:rsidTr="00B63CE9">
        <w:tc>
          <w:tcPr>
            <w:tcW w:w="4606" w:type="dxa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Dato: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Utfylt av: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</w:tr>
    </w:tbl>
    <w:p w:rsidR="000F2D37" w:rsidRPr="000F2D37" w:rsidRDefault="000F2D37" w:rsidP="000F2D37">
      <w:pPr>
        <w:spacing w:after="0" w:line="240" w:lineRule="auto"/>
        <w:rPr>
          <w:rFonts w:eastAsia="Times New Roman" w:cstheme="minorHAnsi"/>
          <w:noProof/>
        </w:rPr>
      </w:pPr>
    </w:p>
    <w:p w:rsidR="00C21B09" w:rsidRDefault="009F376E"/>
    <w:sectPr w:rsidR="00C21B09" w:rsidSect="00C071F0">
      <w:headerReference w:type="default" r:id="rId9"/>
      <w:footerReference w:type="default" r:id="rId10"/>
      <w:pgSz w:w="11906" w:h="16838"/>
      <w:pgMar w:top="184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37" w:rsidRDefault="000F2D37" w:rsidP="000F2D37">
      <w:pPr>
        <w:spacing w:after="0" w:line="240" w:lineRule="auto"/>
      </w:pPr>
      <w:r>
        <w:separator/>
      </w:r>
    </w:p>
  </w:endnote>
  <w:endnote w:type="continuationSeparator" w:id="0">
    <w:p w:rsidR="000F2D37" w:rsidRDefault="000F2D37" w:rsidP="000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D4" w:rsidRDefault="009A6DD4">
    <w:pPr>
      <w:pStyle w:val="Footer"/>
    </w:pPr>
    <w:r>
      <w:t>Vedlegg til Heliks-prosedyre 14740</w:t>
    </w:r>
    <w:r w:rsidR="00593B74">
      <w:t>, versjon 1.0, 2022-06-23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37" w:rsidRDefault="000F2D37" w:rsidP="000F2D37">
      <w:pPr>
        <w:spacing w:after="0" w:line="240" w:lineRule="auto"/>
      </w:pPr>
      <w:r>
        <w:separator/>
      </w:r>
    </w:p>
  </w:footnote>
  <w:footnote w:type="continuationSeparator" w:id="0">
    <w:p w:rsidR="000F2D37" w:rsidRDefault="000F2D37" w:rsidP="000F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064" w:rsidRDefault="000F2D37" w:rsidP="00923C00">
    <w:pPr>
      <w:pStyle w:val="Header"/>
      <w:ind w:left="-284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182437" wp14:editId="2131F9C5">
          <wp:simplePos x="0" y="0"/>
          <wp:positionH relativeFrom="page">
            <wp:posOffset>720090</wp:posOffset>
          </wp:positionH>
          <wp:positionV relativeFrom="page">
            <wp:posOffset>617855</wp:posOffset>
          </wp:positionV>
          <wp:extent cx="2545200" cy="345600"/>
          <wp:effectExtent l="0" t="0" r="7620" b="0"/>
          <wp:wrapSquare wrapText="bothSides"/>
          <wp:docPr id="29" name="Bilde 29" descr="\\sikt.sykehuspartner.no\Data\SP\Brukere\OLGU\_Oppdrag\Maler STHF\Tele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\\sikt.sykehuspartner.no\Data\SP\Brukere\OLGU\_Oppdrag\Maler STHF\Tele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2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722A5"/>
    <w:multiLevelType w:val="hybridMultilevel"/>
    <w:tmpl w:val="7BFCDCF2"/>
    <w:lvl w:ilvl="0" w:tplc="CE4E2B6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37"/>
    <w:rsid w:val="000F2D37"/>
    <w:rsid w:val="00593B74"/>
    <w:rsid w:val="009A6DD4"/>
    <w:rsid w:val="009F376E"/>
    <w:rsid w:val="00B86ADC"/>
    <w:rsid w:val="00E2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0A0A"/>
  <w15:chartTrackingRefBased/>
  <w15:docId w15:val="{3E055989-8B80-4BC1-A7C0-5D02618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D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D37"/>
  </w:style>
  <w:style w:type="table" w:styleId="TableGrid">
    <w:name w:val="Table Grid"/>
    <w:basedOn w:val="TableNormal"/>
    <w:uiPriority w:val="39"/>
    <w:rsid w:val="000F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2D3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2D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vernombud@sthf.no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personvernombud@sthf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cf700-47ad-4382-9acc-c5a419a2e6a0"/>
    <TaxKeywordTaxHTField xmlns="8cbcf700-47ad-4382-9acc-c5a419a2e6a0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8cbcf700-47ad-4382-9acc-c5a419a2e6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4703BD2BFF14DA3960CB77DE927CF" ma:contentTypeVersion="24" ma:contentTypeDescription="Opprett et nytt dokument." ma:contentTypeScope="" ma:versionID="76b6af70f8238f4edfd91d4e8aec3523">
  <xsd:schema xmlns:xsd="http://www.w3.org/2001/XMLSchema" xmlns:xs="http://www.w3.org/2001/XMLSchema" xmlns:p="http://schemas.microsoft.com/office/2006/metadata/properties" xmlns:ns1="http://schemas.microsoft.com/sharepoint/v3" xmlns:ns2="8cbcf700-47ad-4382-9acc-c5a419a2e6a0" targetNamespace="http://schemas.microsoft.com/office/2006/metadata/properties" ma:root="true" ma:fieldsID="86fafde19d3faa31af01d38c2816e925" ns1:_="" ns2:_="">
    <xsd:import namespace="http://schemas.microsoft.com/sharepoint/v3"/>
    <xsd:import namespace="8cbcf700-47ad-4382-9acc-c5a419a2e6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f700-47ad-4382-9acc-c5a419a2e6a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7b9a29f-b3df-4603-bd6b-a12478156dc9}" ma:internalName="TaxCatchAll" ma:showField="CatchAllData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7b9a29f-b3df-4603-bd6b-a12478156dc9}" ma:internalName="TaxCatchAllLabel" ma:readOnly="true" ma:showField="CatchAllDataLabel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4E8AE-6CA2-4624-909E-1854B745BA1C}"/>
</file>

<file path=customXml/itemProps2.xml><?xml version="1.0" encoding="utf-8"?>
<ds:datastoreItem xmlns:ds="http://schemas.openxmlformats.org/officeDocument/2006/customXml" ds:itemID="{98E8F415-8278-48A2-BC48-17BE6C8415B4}"/>
</file>

<file path=customXml/itemProps3.xml><?xml version="1.0" encoding="utf-8"?>
<ds:datastoreItem xmlns:ds="http://schemas.openxmlformats.org/officeDocument/2006/customXml" ds:itemID="{E9DD6837-CEED-4D60-84C5-CF338E19A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Dovland Andersen</dc:creator>
  <cp:keywords>_£Bilde</cp:keywords>
  <dc:description/>
  <cp:lastModifiedBy>Randi Dovland Andersen</cp:lastModifiedBy>
  <cp:revision>2</cp:revision>
  <dcterms:created xsi:type="dcterms:W3CDTF">2022-10-10T07:59:00Z</dcterms:created>
  <dcterms:modified xsi:type="dcterms:W3CDTF">2022-10-10T07:59:00Z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0x010100EF34703BD2BFF14DA3960CB77DE927CF</vt:lpwstr>
  </property>
  <property fmtid="{D5CDD505-2E9C-101B-9397-08002B2CF9AE}" pid="3" name="TaxKeyword">
    <vt:lpwstr/>
  </property>
</Properties>
</file>